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D7" w:rsidRPr="00E835F8" w:rsidRDefault="00137751" w:rsidP="00E835F8">
      <w:pPr>
        <w:jc w:val="center"/>
        <w:rPr>
          <w:rFonts w:ascii="TH SarabunPSK" w:hAnsi="TH SarabunPSK" w:cs="TH SarabunPSK"/>
          <w:sz w:val="36"/>
          <w:szCs w:val="36"/>
        </w:rPr>
      </w:pPr>
      <w:r w:rsidRPr="00ED3A76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80DF6" wp14:editId="65EC73F3">
                <wp:simplePos x="0" y="0"/>
                <wp:positionH relativeFrom="column">
                  <wp:posOffset>2962275</wp:posOffset>
                </wp:positionH>
                <wp:positionV relativeFrom="paragraph">
                  <wp:posOffset>1038225</wp:posOffset>
                </wp:positionV>
                <wp:extent cx="3552825" cy="38290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6" w:rsidRPr="00ED3A76" w:rsidRDefault="00ED3A76" w:rsidP="00ED3A7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3A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การปฐมพยาบาลแผลถูกแมงป่องต่อย ตะขาบและแมงมุมกัด  ปฏิบัติได้ดังนี้ </w:t>
                            </w:r>
                          </w:p>
                          <w:p w:rsidR="00ED3A76" w:rsidRPr="00ED3A76" w:rsidRDefault="00ED3A76" w:rsidP="00ED3A7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ED3A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ED3A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ถ้าถูกกัดหรือต่อยบริเวณข้อมือหรือนิ้วเท้า ให้ใช้ผ้าหรือสายยางรัดตรงโคนนิ้ว ถ้าเป็นแขนหรือขาให้รัดเหนือแผลประมาณ </w:t>
                            </w:r>
                            <w:r w:rsidRPr="00ED3A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 w:rsidRPr="00ED3A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นาที จึงคลายออก </w:t>
                            </w:r>
                          </w:p>
                          <w:p w:rsidR="00ED3A76" w:rsidRPr="00ED3A76" w:rsidRDefault="00ED3A76" w:rsidP="00ED3A7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ED3A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ED3A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ดูดเอาพิษออก หรืออาจใช้เหล็กเผาไฟจี้ใส่แผล หรืออาจผ่าแผลให้กว้าง แล้วใช้เกล็ดด่างทับทิมใส่เข้าไป </w:t>
                            </w:r>
                          </w:p>
                          <w:p w:rsidR="00ED3A76" w:rsidRPr="00ED3A76" w:rsidRDefault="00ED3A76" w:rsidP="00ED3A7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ED3A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ED3A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ใช้น้ำแข็งวางบริเวณที่ถูกกัดหรือต่อย ประมาณ </w:t>
                            </w:r>
                            <w:r w:rsidRPr="00ED3A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Pr="00ED3A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ชั่วโมง แขนหรือขาข้างที่ถูกกัดหรือต่อย ควรจะวางต่ำกว่าส่วนอื่นของร่างกาย บริเวณที่ถูกกัดให้ล้างด้วยด่างทับทิม ถ้ามีเหล็กในติดอยู่ให้คีบออกแล้วทาด้วยแอมโมเนีย โซดาไบคาร์บอเนต น้ำเกลือหรือน้ำปูนใส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25pt;margin-top:81.75pt;width:279.75pt;height:30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">
                <v:textbox>
                  <w:txbxContent>
                    <w:p w:rsidR="00ED3A76" w:rsidRPr="00ED3A76" w:rsidRDefault="00ED3A76" w:rsidP="00ED3A7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D3A7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การปฐมพยาบาลแผลถูกแมงป่องต่อย ตะขาบและแมงมุมกัด  ปฏิบัติได้ดังนี้ </w:t>
                      </w:r>
                    </w:p>
                    <w:p w:rsidR="00ED3A76" w:rsidRPr="00ED3A76" w:rsidRDefault="00ED3A76" w:rsidP="00ED3A76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ED3A7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Pr="00ED3A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ถ้าถูกกัดหรือต่อยบริเวณข้อมือหรือนิ้วเท้า ให้ใช้ผ้าหรือสายยางรัดตรงโคนนิ้ว ถ้าเป็นแขนหรือขาให้รัดเหนือแผลประมาณ </w:t>
                      </w:r>
                      <w:r w:rsidRPr="00ED3A7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  <w:r w:rsidRPr="00ED3A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นาที จึงคลายออก </w:t>
                      </w:r>
                    </w:p>
                    <w:p w:rsidR="00ED3A76" w:rsidRPr="00ED3A76" w:rsidRDefault="00ED3A76" w:rsidP="00ED3A76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ED3A7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2. </w:t>
                      </w:r>
                      <w:r w:rsidRPr="00ED3A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ดูดเอาพิษออก หรืออาจใช้เหล็กเผาไฟจี้ใส่แผล หรืออาจผ่าแผลให้กว้าง แล้วใช้เกล็ดด่างทับทิมใส่เข้าไป </w:t>
                      </w:r>
                    </w:p>
                    <w:p w:rsidR="00ED3A76" w:rsidRPr="00ED3A76" w:rsidRDefault="00ED3A76" w:rsidP="00ED3A76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ED3A7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3. </w:t>
                      </w:r>
                      <w:r w:rsidRPr="00ED3A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ใช้น้ำแข็งวางบริเวณที่ถูกกัดหรือต่อย ประมาณ </w:t>
                      </w:r>
                      <w:r w:rsidRPr="00ED3A7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Pr="00ED3A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ชั่วโมง แขนหรือขาข้างที่ถูกกัดหรือต่อย ควรจะวางต่ำกว่าส่วนอื่นของร่างกาย บริเวณที่ถูกกัดให้ล้างด้วยด่างทับทิม ถ้ามีเหล็กในติดอยู่ให้คีบออกแล้วทาด้วยแอมโมเนีย โซดาไบคาร์บอเนต น้ำเกลือหรือน้ำปูนใส   </w:t>
                      </w:r>
                    </w:p>
                  </w:txbxContent>
                </v:textbox>
              </v:shape>
            </w:pict>
          </mc:Fallback>
        </mc:AlternateContent>
      </w:r>
      <w:r w:rsidRPr="00ED3A76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5416E" wp14:editId="3A6C0515">
                <wp:simplePos x="0" y="0"/>
                <wp:positionH relativeFrom="column">
                  <wp:posOffset>-419100</wp:posOffset>
                </wp:positionH>
                <wp:positionV relativeFrom="paragraph">
                  <wp:posOffset>1009650</wp:posOffset>
                </wp:positionV>
                <wp:extent cx="3171825" cy="30480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6" w:rsidRPr="00ED3A76" w:rsidRDefault="00ED3A76" w:rsidP="00ED3A7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3A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การปฐมพยาบาลแผลถูกงูกัด ปฏิบัติได้ดังนี้</w:t>
                            </w:r>
                          </w:p>
                          <w:p w:rsidR="00ED3A76" w:rsidRDefault="00ED3A76" w:rsidP="00ED3A76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ED3A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1.  รัดบริเวณเหนือแผลให้แน่นด้วยสายยาง เชือก หรือผ้าก็ได้ โดยรัดระหว่างแผลกับหัวใจ พยายามอย่าให้ผู้ป่วยหลับ </w:t>
                            </w:r>
                          </w:p>
                          <w:p w:rsidR="00ED3A76" w:rsidRPr="00ED3A76" w:rsidRDefault="00ED3A76" w:rsidP="00ED3A7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ED3A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2. ห้ามใช้ยากระตุ้นหัวใจเป็นอันขาด เพราะจะทำให้พิษเข้าสู่หัวใจเร็วขึ้น </w:t>
                            </w:r>
                          </w:p>
                          <w:p w:rsidR="00ED3A76" w:rsidRPr="00ED3A76" w:rsidRDefault="00ED3A76" w:rsidP="00ED3A7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ED3A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3. รีบนำผู้ป่วยส่งแพทย์ทันที และถ้าสามารถบอกชนิดของงูที่กัดได้ก็จะยิ่งดี เพื่อสะดวกในการฉีดเซรุ่มแก้พิษงู  </w:t>
                            </w:r>
                          </w:p>
                          <w:p w:rsidR="00ED3A76" w:rsidRDefault="00ED3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3pt;margin-top:79.5pt;width:249.75pt;height:2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">
                <v:textbox>
                  <w:txbxContent>
                    <w:p w:rsidR="00ED3A76" w:rsidRPr="00ED3A76" w:rsidRDefault="00ED3A76" w:rsidP="00ED3A7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D3A7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การปฐมพยาบาลแผลถูกงูกัด ปฏิบัติได้ดังนี้</w:t>
                      </w:r>
                    </w:p>
                    <w:p w:rsidR="00ED3A76" w:rsidRDefault="00ED3A76" w:rsidP="00ED3A76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ED3A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1.  รัดบริเวณเหนือแผลให้แน่นด้วยสายยาง เชือก หรือผ้าก็ได้ โดยรัดระหว่างแผลกับหัวใจ พยายามอย่าให้ผู้ป่วยหลับ </w:t>
                      </w:r>
                    </w:p>
                    <w:p w:rsidR="00ED3A76" w:rsidRPr="00ED3A76" w:rsidRDefault="00ED3A76" w:rsidP="00ED3A76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ED3A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2. ห้ามใช้ยากระตุ้นหัวใจเป็นอันขาด เพราะจะทำให้พิษเข้าสู่หัวใจเร็วขึ้น </w:t>
                      </w:r>
                    </w:p>
                    <w:p w:rsidR="00ED3A76" w:rsidRPr="00ED3A76" w:rsidRDefault="00ED3A76" w:rsidP="00ED3A76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ED3A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3. รีบนำผู้ป่วยส่งแพทย์ทันที และถ้าสามารถบอกชนิดของงูที่กัดได้ก็จะยิ่งดี เพื่อสะดวกในการฉีดเซรุ่มแก้พิษงู  </w:t>
                      </w:r>
                    </w:p>
                    <w:p w:rsidR="00ED3A76" w:rsidRDefault="00ED3A7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D0BD496" wp14:editId="29E77628">
            <wp:simplePos x="0" y="0"/>
            <wp:positionH relativeFrom="column">
              <wp:posOffset>4533900</wp:posOffset>
            </wp:positionH>
            <wp:positionV relativeFrom="paragraph">
              <wp:posOffset>-495300</wp:posOffset>
            </wp:positionV>
            <wp:extent cx="1581150" cy="1142365"/>
            <wp:effectExtent l="0" t="0" r="0" b="635"/>
            <wp:wrapTopAndBottom/>
            <wp:docPr id="6" name="Picture 6" descr="ผลการค้นหารูปภาพสำหรับ สัตว์มีพิ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ผลการค้นหารูปภาพสำหรับ สัตว์มีพิ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A76"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C9315" wp14:editId="0A93491A">
                <wp:simplePos x="0" y="0"/>
                <wp:positionH relativeFrom="column">
                  <wp:posOffset>1714500</wp:posOffset>
                </wp:positionH>
                <wp:positionV relativeFrom="paragraph">
                  <wp:posOffset>-371475</wp:posOffset>
                </wp:positionV>
                <wp:extent cx="2695575" cy="781050"/>
                <wp:effectExtent l="57150" t="38100" r="85725" b="9525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781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A76" w:rsidRDefault="00ED3A76" w:rsidP="00137751">
                            <w:pPr>
                              <w:spacing w:before="240"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D3A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การรับมือเหตุฉุกเฉินจากสัตว์มีพิษ</w:t>
                            </w:r>
                          </w:p>
                          <w:p w:rsidR="00ED3A76" w:rsidRPr="00ED3A76" w:rsidRDefault="00ED3A76" w:rsidP="00ED3A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8" type="#_x0000_t176" style="position:absolute;left:0;text-align:left;margin-left:135pt;margin-top:-29.25pt;width:212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D3A76" w:rsidRDefault="00ED3A76" w:rsidP="00137751">
                      <w:pPr>
                        <w:spacing w:before="240"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ED3A7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การรับมือเหตุฉุกเฉินจากสัตว์มีพิษ</w:t>
                      </w:r>
                    </w:p>
                    <w:p w:rsidR="00ED3A76" w:rsidRPr="00ED3A76" w:rsidRDefault="00ED3A76" w:rsidP="00ED3A7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3A76" w:rsidRDefault="00ED3A76" w:rsidP="00ED3A76">
      <w:pPr>
        <w:jc w:val="center"/>
        <w:rPr>
          <w:rFonts w:ascii="TH SarabunPSK" w:hAnsi="TH SarabunPSK" w:cs="TH SarabunPSK" w:hint="cs"/>
          <w:sz w:val="36"/>
          <w:szCs w:val="36"/>
        </w:rPr>
      </w:pPr>
    </w:p>
    <w:p w:rsidR="00ED3A76" w:rsidRDefault="00ED3A76" w:rsidP="00ED3A76">
      <w:pPr>
        <w:jc w:val="center"/>
        <w:rPr>
          <w:rFonts w:ascii="TH SarabunPSK" w:hAnsi="TH SarabunPSK" w:cs="TH SarabunPSK" w:hint="cs"/>
          <w:sz w:val="36"/>
          <w:szCs w:val="36"/>
        </w:rPr>
      </w:pPr>
    </w:p>
    <w:p w:rsidR="00ED3A76" w:rsidRPr="00E835F8" w:rsidRDefault="00137751">
      <w:pPr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18CF478A" wp14:editId="62F83D04">
            <wp:simplePos x="0" y="0"/>
            <wp:positionH relativeFrom="column">
              <wp:posOffset>5730240</wp:posOffset>
            </wp:positionH>
            <wp:positionV relativeFrom="paragraph">
              <wp:posOffset>2568575</wp:posOffset>
            </wp:positionV>
            <wp:extent cx="717550" cy="457200"/>
            <wp:effectExtent l="0" t="0" r="6350" b="0"/>
            <wp:wrapTopAndBottom/>
            <wp:docPr id="4" name="Picture 4" descr="ผลการค้นหารูปภาพสำหรับ แมงป๋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แมงป๋อ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2CE0BD4" wp14:editId="35A868F5">
            <wp:simplePos x="0" y="0"/>
            <wp:positionH relativeFrom="column">
              <wp:posOffset>5095240</wp:posOffset>
            </wp:positionH>
            <wp:positionV relativeFrom="paragraph">
              <wp:posOffset>2642870</wp:posOffset>
            </wp:positionV>
            <wp:extent cx="558165" cy="447675"/>
            <wp:effectExtent l="0" t="0" r="0" b="9525"/>
            <wp:wrapTopAndBottom/>
            <wp:docPr id="5" name="Picture 5" descr="ผลการค้นหารูปภาพสำหรับ ตะขา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ผลการค้นหารูปภาพสำหรับ ตะขา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B1D9171" wp14:editId="38619955">
            <wp:simplePos x="0" y="0"/>
            <wp:positionH relativeFrom="column">
              <wp:posOffset>2186940</wp:posOffset>
            </wp:positionH>
            <wp:positionV relativeFrom="paragraph">
              <wp:posOffset>1661795</wp:posOffset>
            </wp:positionV>
            <wp:extent cx="447040" cy="590550"/>
            <wp:effectExtent l="0" t="0" r="0" b="0"/>
            <wp:wrapTopAndBottom/>
            <wp:docPr id="3" name="Picture 3" descr="ผลการค้นหารูปภาพสำหรับ ง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ง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3A76" w:rsidRPr="00E83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F8"/>
    <w:rsid w:val="000932D7"/>
    <w:rsid w:val="00137751"/>
    <w:rsid w:val="0077327B"/>
    <w:rsid w:val="00E835F8"/>
    <w:rsid w:val="00ED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A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A7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A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A7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AF664-45F9-4F1C-9577-5A6706BE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apooh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Aisak</dc:creator>
  <cp:lastModifiedBy>Aisak</cp:lastModifiedBy>
  <cp:revision>1</cp:revision>
  <dcterms:created xsi:type="dcterms:W3CDTF">2016-10-23T05:49:00Z</dcterms:created>
  <dcterms:modified xsi:type="dcterms:W3CDTF">2016-10-23T06:25:00Z</dcterms:modified>
</cp:coreProperties>
</file>